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A" w:rsidRDefault="0011569A" w:rsidP="0011569A">
      <w:pPr>
        <w:widowControl/>
        <w:jc w:val="center"/>
        <w:outlineLvl w:val="1"/>
        <w:rPr>
          <w:rFonts w:ascii="Arial" w:eastAsia="新細明體" w:hAnsi="Arial" w:cs="Arial" w:hint="eastAsia"/>
          <w:color w:val="212121"/>
          <w:kern w:val="0"/>
          <w:sz w:val="51"/>
          <w:szCs w:val="51"/>
        </w:rPr>
      </w:pPr>
      <w:r w:rsidRPr="0011569A">
        <w:rPr>
          <w:rFonts w:ascii="Arial" w:eastAsia="新細明體" w:hAnsi="Arial" w:cs="Arial"/>
          <w:color w:val="212121"/>
          <w:kern w:val="0"/>
          <w:sz w:val="51"/>
          <w:szCs w:val="51"/>
        </w:rPr>
        <w:t>宣導與活動</w:t>
      </w:r>
    </w:p>
    <w:p w:rsidR="0011569A" w:rsidRPr="0011569A" w:rsidRDefault="0011569A" w:rsidP="0011569A">
      <w:pPr>
        <w:widowControl/>
        <w:jc w:val="center"/>
        <w:outlineLvl w:val="1"/>
        <w:rPr>
          <w:rFonts w:ascii="Arial" w:eastAsia="新細明體" w:hAnsi="Arial" w:cs="Arial"/>
          <w:color w:val="212121"/>
          <w:kern w:val="0"/>
          <w:sz w:val="51"/>
          <w:szCs w:val="51"/>
        </w:rPr>
      </w:pPr>
      <w:bookmarkStart w:id="0" w:name="_GoBack"/>
      <w:bookmarkEnd w:id="0"/>
    </w:p>
    <w:p w:rsidR="00C20E51" w:rsidRDefault="0011569A">
      <w:r>
        <w:rPr>
          <w:noProof/>
        </w:rPr>
        <w:drawing>
          <wp:inline distT="0" distB="0" distL="0" distR="0">
            <wp:extent cx="5274310" cy="3420925"/>
            <wp:effectExtent l="0" t="0" r="2540" b="8255"/>
            <wp:docPr id="1" name="圖片 1" descr="https://lh5.googleusercontent.com/_DwHhwWA0YXTfgmeSBC8b73KxoJnSC0AxJhQp-WG1UyOcf6N4JwzEisDQdO61uoO1x6qBXxX3gG4_saOrOSbdX6KZnkyqRMUAt3Q-5Yyd44z7ul_yr8=w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_DwHhwWA0YXTfgmeSBC8b73KxoJnSC0AxJhQp-WG1UyOcf6N4JwzEisDQdO61uoO1x6qBXxX3gG4_saOrOSbdX6KZnkyqRMUAt3Q-5Yyd44z7ul_yr8=w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20925"/>
            <wp:effectExtent l="0" t="0" r="2540" b="8255"/>
            <wp:docPr id="2" name="圖片 2" descr="https://lh3.googleusercontent.com/sk3-UX7vFCfQyERSDbVuy48I5satUKVxh0hW7ojpXwz0o4XKuP3twC3vPY0xuXcdPZNGSZCOtG7qJihk1b8yxjziW3v19vwd7NP3f5GXxrLgK7y2-Tw=w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sk3-UX7vFCfQyERSDbVuy48I5satUKVxh0hW7ojpXwz0o4XKuP3twC3vPY0xuXcdPZNGSZCOtG7qJihk1b8yxjziW3v19vwd7NP3f5GXxrLgK7y2-Tw=w5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420925"/>
            <wp:effectExtent l="0" t="0" r="2540" b="8255"/>
            <wp:docPr id="3" name="圖片 3" descr="https://lh4.googleusercontent.com/VIj71yIzX7f5_rtio159NVXXafGUGfllZ06x_AYtEDN51c4hXOg-HfctmpuEnHXeGEvX2RdBHF3J_byWEjeknCdqo6XKNYHhL2IcQWxt2KbS7C56tTnm=w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VIj71yIzX7f5_rtio159NVXXafGUGfllZ06x_AYtEDN51c4hXOg-HfctmpuEnHXeGEvX2RdBHF3J_byWEjeknCdqo6XKNYHhL2IcQWxt2KbS7C56tTnm=w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20925"/>
            <wp:effectExtent l="0" t="0" r="2540" b="8255"/>
            <wp:docPr id="4" name="圖片 4" descr="https://lh4.googleusercontent.com/3sVjTuOvsWXE23Q5WYFMHiO3s9paEyLUN5Qpr7_l3yn0lMLOPQzLdL8ami411k9eOpJ6e3oARAnwiNWzLTig1HYbC39ejxCMdw2muI1tp_VjWiQKXro=w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3sVjTuOvsWXE23Q5WYFMHiO3s9paEyLUN5Qpr7_l3yn0lMLOPQzLdL8ami411k9eOpJ6e3oARAnwiNWzLTig1HYbC39ejxCMdw2muI1tp_VjWiQKXro=w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420925"/>
            <wp:effectExtent l="0" t="0" r="2540" b="8255"/>
            <wp:docPr id="5" name="圖片 5" descr="https://lh6.googleusercontent.com/rxDhCDniVF5tOVuxDPHY5pp9Vn7IjR6TSHued75knxdv_Ek5RIXCRqAF9HqEMdJgyqluGvGEnJ0Yp8eOSNJk_LpXtI0Bbho_AMEBKhtZpQlKqwhCVA=w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rxDhCDniVF5tOVuxDPHY5pp9Vn7IjR6TSHued75knxdv_Ek5RIXCRqAF9HqEMdJgyqluGvGEnJ0Yp8eOSNJk_LpXtI0Bbho_AMEBKhtZpQlKqwhCVA=w5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9A"/>
    <w:rsid w:val="0011569A"/>
    <w:rsid w:val="00C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156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1569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1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5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156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1569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1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5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lfes</dc:creator>
  <cp:lastModifiedBy>lfes</cp:lastModifiedBy>
  <cp:revision>1</cp:revision>
  <dcterms:created xsi:type="dcterms:W3CDTF">2019-04-30T01:01:00Z</dcterms:created>
  <dcterms:modified xsi:type="dcterms:W3CDTF">2019-04-30T01:02:00Z</dcterms:modified>
</cp:coreProperties>
</file>